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A2E6" w14:textId="51A5EE2C"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ouderlessen</w:t>
      </w:r>
      <w:proofErr w:type="gramEnd"/>
      <w:r w:rsidR="00973AAB" w:rsidRPr="00340436">
        <w:rPr>
          <w:b/>
          <w:sz w:val="32"/>
          <w:szCs w:val="32"/>
          <w:u w:val="single"/>
        </w:rPr>
        <w:t xml:space="preserve"> </w:t>
      </w:r>
      <w:r w:rsidR="002673FC">
        <w:rPr>
          <w:b/>
          <w:sz w:val="32"/>
          <w:szCs w:val="32"/>
          <w:u w:val="single"/>
        </w:rPr>
        <w:t xml:space="preserve">september </w:t>
      </w:r>
      <w:r w:rsidR="00864F48">
        <w:rPr>
          <w:b/>
          <w:sz w:val="32"/>
          <w:szCs w:val="32"/>
          <w:u w:val="single"/>
        </w:rPr>
        <w:t xml:space="preserve"> </w:t>
      </w:r>
      <w:r w:rsidR="00C15FB4">
        <w:rPr>
          <w:b/>
          <w:sz w:val="32"/>
          <w:szCs w:val="32"/>
          <w:u w:val="single"/>
        </w:rPr>
        <w:t xml:space="preserve"> 2019</w:t>
      </w:r>
    </w:p>
    <w:p w14:paraId="65AEE31A" w14:textId="77777777" w:rsidR="002673FC" w:rsidRDefault="002673FC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p w14:paraId="4C24344F" w14:textId="014B437A" w:rsidR="000855DE" w:rsidRPr="002673FC" w:rsidRDefault="002673FC" w:rsidP="002673FC">
      <w:pPr>
        <w:pStyle w:val="Geenafstand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ouderlessen</w:t>
      </w:r>
      <w:proofErr w:type="gramEnd"/>
      <w:r>
        <w:rPr>
          <w:b/>
          <w:sz w:val="32"/>
          <w:szCs w:val="32"/>
        </w:rPr>
        <w:t xml:space="preserve"> voor de start-ouders starten op 9-9.</w:t>
      </w:r>
    </w:p>
    <w:p w14:paraId="23F7A3FA" w14:textId="77777777"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977"/>
        <w:gridCol w:w="2835"/>
        <w:gridCol w:w="5669"/>
      </w:tblGrid>
      <w:tr w:rsidR="003E5508" w14:paraId="03C6688E" w14:textId="77777777" w:rsidTr="002673FC">
        <w:trPr>
          <w:trHeight w:val="390"/>
        </w:trPr>
        <w:tc>
          <w:tcPr>
            <w:tcW w:w="1555" w:type="dxa"/>
          </w:tcPr>
          <w:p w14:paraId="6E5A6929" w14:textId="77777777" w:rsidR="003E5508" w:rsidRDefault="003E5508" w:rsidP="00973AAB">
            <w:pPr>
              <w:pStyle w:val="Geenafstand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8144B4" w14:textId="1CAEE0F6" w:rsidR="003E5508" w:rsidRDefault="002673FC" w:rsidP="0049044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2-9</w:t>
            </w:r>
          </w:p>
        </w:tc>
        <w:tc>
          <w:tcPr>
            <w:tcW w:w="2693" w:type="dxa"/>
          </w:tcPr>
          <w:p w14:paraId="03357C25" w14:textId="7F2CD154" w:rsidR="003E5508" w:rsidRDefault="002673FC" w:rsidP="00D518D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9-9</w:t>
            </w:r>
          </w:p>
        </w:tc>
        <w:tc>
          <w:tcPr>
            <w:tcW w:w="2977" w:type="dxa"/>
          </w:tcPr>
          <w:p w14:paraId="35E8473F" w14:textId="08220EEE" w:rsidR="003E5508" w:rsidRDefault="002673FC" w:rsidP="00D518D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16-9</w:t>
            </w:r>
          </w:p>
        </w:tc>
        <w:tc>
          <w:tcPr>
            <w:tcW w:w="2835" w:type="dxa"/>
          </w:tcPr>
          <w:p w14:paraId="2B021162" w14:textId="3792F80B" w:rsidR="003E5508" w:rsidRDefault="002673FC" w:rsidP="009D54F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23-9</w:t>
            </w:r>
          </w:p>
        </w:tc>
        <w:tc>
          <w:tcPr>
            <w:tcW w:w="5669" w:type="dxa"/>
          </w:tcPr>
          <w:p w14:paraId="0961B0C0" w14:textId="2C85B3D0" w:rsidR="003E5508" w:rsidRDefault="002673FC" w:rsidP="009D54F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30-9</w:t>
            </w:r>
          </w:p>
        </w:tc>
      </w:tr>
      <w:tr w:rsidR="002C7C4E" w14:paraId="68FDB7AF" w14:textId="77777777" w:rsidTr="002673FC">
        <w:trPr>
          <w:trHeight w:val="1207"/>
        </w:trPr>
        <w:tc>
          <w:tcPr>
            <w:tcW w:w="1555" w:type="dxa"/>
          </w:tcPr>
          <w:p w14:paraId="6DA5C8E7" w14:textId="77777777" w:rsidR="002C7C4E" w:rsidRDefault="002C7C4E" w:rsidP="002C7C4E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20.30</w:t>
            </w:r>
          </w:p>
        </w:tc>
        <w:tc>
          <w:tcPr>
            <w:tcW w:w="1984" w:type="dxa"/>
          </w:tcPr>
          <w:p w14:paraId="0307642C" w14:textId="77777777" w:rsidR="002C7C4E" w:rsidRDefault="002673FC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I, 1-10</w:t>
            </w:r>
          </w:p>
          <w:p w14:paraId="45259D8B" w14:textId="177BCE07" w:rsidR="002673FC" w:rsidRPr="00D63B61" w:rsidRDefault="002673FC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II,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19AD85" w14:textId="602405ED" w:rsidR="002C7C4E" w:rsidRPr="000855DE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Houding, plaatsing, ritmes klappen, ritmes op la- en re-snaar</w:t>
            </w:r>
            <w:r w:rsidR="002C7C4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9F44604" w14:textId="345575C1" w:rsidR="002C7C4E" w:rsidRPr="000855DE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Houding, plaatsing, ritmes klappen, ritmes op la- en re-snaar</w:t>
            </w:r>
            <w:r>
              <w:rPr>
                <w:color w:val="000000" w:themeColor="text1"/>
                <w:sz w:val="28"/>
                <w:szCs w:val="28"/>
              </w:rPr>
              <w:t>, trapje op re-snaar</w:t>
            </w:r>
          </w:p>
        </w:tc>
        <w:tc>
          <w:tcPr>
            <w:tcW w:w="2835" w:type="dxa"/>
          </w:tcPr>
          <w:p w14:paraId="430C8ED2" w14:textId="04D4069E" w:rsidR="002C7C4E" w:rsidRPr="000855DE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Houding, plaatsing, ritmes klappen, ritmes op la- en re-snaar, trapje op re-snaar</w:t>
            </w:r>
            <w:r>
              <w:rPr>
                <w:color w:val="000000" w:themeColor="text1"/>
                <w:sz w:val="28"/>
                <w:szCs w:val="28"/>
              </w:rPr>
              <w:t>. Kortjakje met ritme 1</w:t>
            </w:r>
          </w:p>
        </w:tc>
        <w:tc>
          <w:tcPr>
            <w:tcW w:w="5669" w:type="dxa"/>
          </w:tcPr>
          <w:p w14:paraId="1D721451" w14:textId="77777777" w:rsidR="002673FC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Houding, plaatsing, </w:t>
            </w:r>
          </w:p>
          <w:p w14:paraId="6706D950" w14:textId="77777777" w:rsidR="002673FC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ritmes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klappen,</w:t>
            </w:r>
          </w:p>
          <w:p w14:paraId="7D354716" w14:textId="77777777" w:rsidR="002673FC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ritmes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op la- en </w:t>
            </w:r>
          </w:p>
          <w:p w14:paraId="77233AF2" w14:textId="77777777" w:rsidR="002673FC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re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-snaar, trapje op </w:t>
            </w:r>
          </w:p>
          <w:p w14:paraId="1B9E3046" w14:textId="77777777" w:rsidR="002673FC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re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-snaar. Kortjakje met</w:t>
            </w:r>
          </w:p>
          <w:p w14:paraId="53CFE129" w14:textId="0B4786C8" w:rsidR="002C7C4E" w:rsidRPr="00D63B61" w:rsidRDefault="002673FC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alle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ritme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7C4E" w:rsidRPr="00973AAB" w14:paraId="3B67EF22" w14:textId="77777777" w:rsidTr="002673FC">
        <w:trPr>
          <w:trHeight w:val="1187"/>
        </w:trPr>
        <w:tc>
          <w:tcPr>
            <w:tcW w:w="1555" w:type="dxa"/>
          </w:tcPr>
          <w:p w14:paraId="687CB3F3" w14:textId="77777777" w:rsidR="002C7C4E" w:rsidRDefault="002C7C4E" w:rsidP="002C7C4E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</w:t>
            </w:r>
          </w:p>
        </w:tc>
        <w:tc>
          <w:tcPr>
            <w:tcW w:w="1984" w:type="dxa"/>
          </w:tcPr>
          <w:p w14:paraId="7D95C941" w14:textId="039BA5E8" w:rsidR="002C7C4E" w:rsidRPr="00060906" w:rsidRDefault="002C7C4E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629D80" w14:textId="77777777" w:rsidR="002C7C4E" w:rsidRDefault="002673FC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10-13</w:t>
            </w:r>
          </w:p>
          <w:p w14:paraId="7656B52D" w14:textId="39632773" w:rsidR="002673FC" w:rsidRPr="00CC2D36" w:rsidRDefault="002673FC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1</w:t>
            </w:r>
          </w:p>
        </w:tc>
        <w:tc>
          <w:tcPr>
            <w:tcW w:w="2977" w:type="dxa"/>
          </w:tcPr>
          <w:p w14:paraId="5A0AA7BE" w14:textId="77777777" w:rsidR="002C7C4E" w:rsidRDefault="002673FC" w:rsidP="002C7C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I, 10, menuet 1</w:t>
            </w:r>
          </w:p>
          <w:p w14:paraId="77717535" w14:textId="324BC8A5" w:rsidR="002673FC" w:rsidRDefault="002673FC" w:rsidP="002C7C4E">
            <w:r>
              <w:rPr>
                <w:color w:val="000000" w:themeColor="text1"/>
                <w:sz w:val="28"/>
                <w:szCs w:val="28"/>
              </w:rPr>
              <w:t>II, 2</w:t>
            </w:r>
          </w:p>
        </w:tc>
        <w:tc>
          <w:tcPr>
            <w:tcW w:w="2835" w:type="dxa"/>
          </w:tcPr>
          <w:p w14:paraId="0608A141" w14:textId="77777777" w:rsidR="002C7C4E" w:rsidRDefault="002673FC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10, menuet 1</w:t>
            </w:r>
          </w:p>
          <w:p w14:paraId="56AA67D1" w14:textId="5FCD7D75" w:rsidR="002673FC" w:rsidRPr="00CC2D36" w:rsidRDefault="002673FC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2</w:t>
            </w:r>
          </w:p>
        </w:tc>
        <w:tc>
          <w:tcPr>
            <w:tcW w:w="5669" w:type="dxa"/>
          </w:tcPr>
          <w:p w14:paraId="61BACD1C" w14:textId="77777777" w:rsidR="002C7C4E" w:rsidRDefault="002673FC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I, 10, menuet 2</w:t>
            </w:r>
          </w:p>
          <w:p w14:paraId="625D969D" w14:textId="72582D13" w:rsidR="002673FC" w:rsidRPr="00060906" w:rsidRDefault="002673FC" w:rsidP="002C7C4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II, 3</w:t>
            </w:r>
          </w:p>
        </w:tc>
      </w:tr>
    </w:tbl>
    <w:p w14:paraId="1D4DCCFC" w14:textId="77777777" w:rsidR="00E23532" w:rsidRPr="00973AAB" w:rsidRDefault="00E23532" w:rsidP="003E5508">
      <w:pPr>
        <w:pStyle w:val="Geenafstand"/>
        <w:rPr>
          <w:sz w:val="32"/>
          <w:szCs w:val="32"/>
        </w:rPr>
      </w:pPr>
      <w:bookmarkStart w:id="0" w:name="_GoBack"/>
      <w:bookmarkEnd w:id="0"/>
    </w:p>
    <w:sectPr w:rsidR="00E23532" w:rsidRPr="00973AAB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62B43"/>
    <w:rsid w:val="002673FC"/>
    <w:rsid w:val="00273580"/>
    <w:rsid w:val="00295B43"/>
    <w:rsid w:val="002C7C4E"/>
    <w:rsid w:val="002D699E"/>
    <w:rsid w:val="002E52ED"/>
    <w:rsid w:val="00340436"/>
    <w:rsid w:val="00341FF4"/>
    <w:rsid w:val="00372D14"/>
    <w:rsid w:val="003741FA"/>
    <w:rsid w:val="003E5508"/>
    <w:rsid w:val="003F05CE"/>
    <w:rsid w:val="004129D4"/>
    <w:rsid w:val="00445B07"/>
    <w:rsid w:val="00450146"/>
    <w:rsid w:val="004567EF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57019"/>
    <w:rsid w:val="009707B8"/>
    <w:rsid w:val="00973AAB"/>
    <w:rsid w:val="009D54F3"/>
    <w:rsid w:val="00A35B28"/>
    <w:rsid w:val="00A72F0E"/>
    <w:rsid w:val="00AB4EDB"/>
    <w:rsid w:val="00BC672A"/>
    <w:rsid w:val="00BF2F21"/>
    <w:rsid w:val="00C0144E"/>
    <w:rsid w:val="00C15FB4"/>
    <w:rsid w:val="00CC2D36"/>
    <w:rsid w:val="00CF2265"/>
    <w:rsid w:val="00D059A4"/>
    <w:rsid w:val="00D13F6D"/>
    <w:rsid w:val="00D14A39"/>
    <w:rsid w:val="00D257AF"/>
    <w:rsid w:val="00D34255"/>
    <w:rsid w:val="00D518D6"/>
    <w:rsid w:val="00D63B61"/>
    <w:rsid w:val="00E11117"/>
    <w:rsid w:val="00E23532"/>
    <w:rsid w:val="00E30108"/>
    <w:rsid w:val="00E353A1"/>
    <w:rsid w:val="00E50FF6"/>
    <w:rsid w:val="00EA3B68"/>
    <w:rsid w:val="00EA4082"/>
    <w:rsid w:val="00EC1947"/>
    <w:rsid w:val="00F32019"/>
    <w:rsid w:val="00F371D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1FA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2016-10-18T07:32:00Z</cp:lastPrinted>
  <dcterms:created xsi:type="dcterms:W3CDTF">2019-07-28T13:21:00Z</dcterms:created>
  <dcterms:modified xsi:type="dcterms:W3CDTF">2019-07-28T13:21:00Z</dcterms:modified>
</cp:coreProperties>
</file>