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296A" w14:textId="26555383" w:rsidR="00102AFA" w:rsidRPr="00594079" w:rsidRDefault="00102AFA" w:rsidP="00102AFA">
      <w:pPr>
        <w:pStyle w:val="Geenafstand"/>
        <w:jc w:val="center"/>
        <w:rPr>
          <w:b/>
          <w:sz w:val="28"/>
          <w:szCs w:val="28"/>
          <w:u w:val="single"/>
        </w:rPr>
      </w:pPr>
      <w:proofErr w:type="spellStart"/>
      <w:r w:rsidRPr="00594079">
        <w:rPr>
          <w:b/>
          <w:sz w:val="28"/>
          <w:szCs w:val="28"/>
          <w:u w:val="single"/>
        </w:rPr>
        <w:t>Groepslessen</w:t>
      </w:r>
      <w:proofErr w:type="spellEnd"/>
      <w:r w:rsidRPr="00594079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6901A0">
        <w:rPr>
          <w:b/>
          <w:sz w:val="28"/>
          <w:szCs w:val="28"/>
          <w:u w:val="single"/>
        </w:rPr>
        <w:t>oktober</w:t>
      </w:r>
      <w:proofErr w:type="spellEnd"/>
      <w:r w:rsidR="00D33F0B">
        <w:rPr>
          <w:b/>
          <w:sz w:val="28"/>
          <w:szCs w:val="28"/>
          <w:u w:val="single"/>
        </w:rPr>
        <w:t xml:space="preserve"> </w:t>
      </w:r>
      <w:r w:rsidR="0040468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2019</w:t>
      </w:r>
      <w:proofErr w:type="gramEnd"/>
    </w:p>
    <w:p w14:paraId="5058C670" w14:textId="77777777" w:rsidR="00102AFA" w:rsidRPr="00102AFA" w:rsidRDefault="00102AFA" w:rsidP="00102AFA">
      <w:pPr>
        <w:pStyle w:val="Geenafstand"/>
        <w:jc w:val="center"/>
        <w:rPr>
          <w:b/>
          <w:sz w:val="28"/>
          <w:szCs w:val="2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35"/>
        <w:gridCol w:w="2556"/>
        <w:gridCol w:w="1686"/>
        <w:gridCol w:w="1811"/>
        <w:gridCol w:w="1516"/>
        <w:gridCol w:w="2695"/>
      </w:tblGrid>
      <w:tr w:rsidR="00B473CC" w:rsidRPr="00102AFA" w14:paraId="5F3A6CB0" w14:textId="19A372DC" w:rsidTr="00B473CC">
        <w:tc>
          <w:tcPr>
            <w:tcW w:w="1235" w:type="dxa"/>
          </w:tcPr>
          <w:p w14:paraId="78C18522" w14:textId="77777777" w:rsidR="00B473CC" w:rsidRPr="00102AFA" w:rsidRDefault="00B473CC" w:rsidP="00227502">
            <w:pPr>
              <w:pStyle w:val="Geenafstand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6" w:type="dxa"/>
          </w:tcPr>
          <w:p w14:paraId="331D7060" w14:textId="7DF20E1C" w:rsidR="00B473CC" w:rsidRPr="00102AFA" w:rsidRDefault="006901A0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5-10</w:t>
            </w:r>
          </w:p>
        </w:tc>
        <w:tc>
          <w:tcPr>
            <w:tcW w:w="1686" w:type="dxa"/>
          </w:tcPr>
          <w:p w14:paraId="0B6CD2A4" w14:textId="618F7B4A" w:rsidR="00B473CC" w:rsidRPr="00102AFA" w:rsidRDefault="006901A0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12-10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68D9A728" w14:textId="0C5E0382" w:rsidR="00B473CC" w:rsidRPr="00102AFA" w:rsidRDefault="006901A0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19-10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00EE919C" w14:textId="7AB6E723" w:rsidR="00B473CC" w:rsidRPr="00102AFA" w:rsidRDefault="006901A0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26-10</w:t>
            </w:r>
          </w:p>
        </w:tc>
        <w:tc>
          <w:tcPr>
            <w:tcW w:w="2695" w:type="dxa"/>
          </w:tcPr>
          <w:p w14:paraId="67A5427C" w14:textId="196297C9" w:rsidR="00B473CC" w:rsidRDefault="00B473CC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</w:p>
        </w:tc>
      </w:tr>
      <w:tr w:rsidR="00B473CC" w:rsidRPr="00102AFA" w14:paraId="030CC235" w14:textId="213F85EE" w:rsidTr="00B473CC">
        <w:tc>
          <w:tcPr>
            <w:tcW w:w="1235" w:type="dxa"/>
          </w:tcPr>
          <w:p w14:paraId="5F689672" w14:textId="77777777" w:rsidR="00B473CC" w:rsidRPr="00102AFA" w:rsidRDefault="00B473CC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bookmarkStart w:id="0" w:name="_Hlk536511434"/>
            <w:r w:rsidRPr="00102AFA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2556" w:type="dxa"/>
          </w:tcPr>
          <w:p w14:paraId="4A606C94" w14:textId="65280CD9" w:rsidR="00B473CC" w:rsidRPr="00102AFA" w:rsidRDefault="00B473CC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Starters en </w:t>
            </w:r>
            <w:proofErr w:type="spellStart"/>
            <w:r>
              <w:rPr>
                <w:sz w:val="28"/>
                <w:szCs w:val="28"/>
              </w:rPr>
              <w:t>wie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niet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boek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speelt</w:t>
            </w:r>
            <w:proofErr w:type="spellEnd"/>
          </w:p>
        </w:tc>
        <w:tc>
          <w:tcPr>
            <w:tcW w:w="1686" w:type="dxa"/>
          </w:tcPr>
          <w:p w14:paraId="70324972" w14:textId="573AEBD3" w:rsidR="00B473CC" w:rsidRPr="00102AFA" w:rsidRDefault="00B473CC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Starters en </w:t>
            </w:r>
            <w:proofErr w:type="spellStart"/>
            <w:r>
              <w:rPr>
                <w:sz w:val="28"/>
                <w:szCs w:val="28"/>
              </w:rPr>
              <w:t>wie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niet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boek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speelt</w:t>
            </w:r>
            <w:proofErr w:type="spellEnd"/>
          </w:p>
        </w:tc>
        <w:tc>
          <w:tcPr>
            <w:tcW w:w="1811" w:type="dxa"/>
          </w:tcPr>
          <w:p w14:paraId="543898E4" w14:textId="798743F5" w:rsidR="00B473CC" w:rsidRPr="00CA78E0" w:rsidRDefault="00B473CC" w:rsidP="0022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Starters en </w:t>
            </w:r>
            <w:proofErr w:type="spellStart"/>
            <w:r>
              <w:rPr>
                <w:sz w:val="28"/>
                <w:szCs w:val="28"/>
              </w:rPr>
              <w:t>wie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niet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boek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speelt</w:t>
            </w:r>
            <w:proofErr w:type="spellEnd"/>
          </w:p>
        </w:tc>
        <w:tc>
          <w:tcPr>
            <w:tcW w:w="1516" w:type="dxa"/>
          </w:tcPr>
          <w:p w14:paraId="49FB1571" w14:textId="7C053CDE" w:rsidR="00B473CC" w:rsidRPr="00102AFA" w:rsidRDefault="00735D30" w:rsidP="0022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Starters en </w:t>
            </w:r>
            <w:proofErr w:type="spellStart"/>
            <w:r>
              <w:rPr>
                <w:sz w:val="28"/>
                <w:szCs w:val="28"/>
              </w:rPr>
              <w:t>wie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niet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boek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speelt</w:t>
            </w:r>
            <w:proofErr w:type="spellEnd"/>
          </w:p>
        </w:tc>
        <w:tc>
          <w:tcPr>
            <w:tcW w:w="2695" w:type="dxa"/>
          </w:tcPr>
          <w:p w14:paraId="43D276D2" w14:textId="245A3F54" w:rsidR="00B473CC" w:rsidRPr="00227502" w:rsidRDefault="00B473CC" w:rsidP="00227502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  <w:tr w:rsidR="00B473CC" w:rsidRPr="00102AFA" w14:paraId="69E0B841" w14:textId="665BAAF1" w:rsidTr="00B473CC">
        <w:tc>
          <w:tcPr>
            <w:tcW w:w="1235" w:type="dxa"/>
          </w:tcPr>
          <w:p w14:paraId="1B831E6F" w14:textId="77777777" w:rsidR="00B473CC" w:rsidRPr="00102AFA" w:rsidRDefault="00B473CC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 w:rsidRPr="00102AFA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556" w:type="dxa"/>
          </w:tcPr>
          <w:p w14:paraId="61670F0D" w14:textId="77777777" w:rsidR="00B473CC" w:rsidRDefault="00AA7523" w:rsidP="0022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I, 1-5</w:t>
            </w:r>
          </w:p>
          <w:p w14:paraId="18E32C24" w14:textId="654D4BEF" w:rsidR="00AA7523" w:rsidRPr="00102AFA" w:rsidRDefault="00AA7523" w:rsidP="0022750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388B4153" w14:textId="7CC5F177" w:rsidR="00B473CC" w:rsidRPr="00102AFA" w:rsidRDefault="00AA7523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I, 1-6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5155DEC0" w14:textId="558CBDFF" w:rsidR="00B473CC" w:rsidRPr="00102AFA" w:rsidRDefault="00AA7523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I, 1</w:t>
            </w:r>
            <w:r w:rsidR="006901A0">
              <w:rPr>
                <w:sz w:val="28"/>
                <w:szCs w:val="28"/>
              </w:rPr>
              <w:t>-7</w:t>
            </w:r>
          </w:p>
        </w:tc>
        <w:tc>
          <w:tcPr>
            <w:tcW w:w="1516" w:type="dxa"/>
          </w:tcPr>
          <w:p w14:paraId="664F3E2B" w14:textId="27434CED" w:rsidR="00B473CC" w:rsidRPr="00102AFA" w:rsidRDefault="00AA7523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I, 1-</w:t>
            </w:r>
            <w:r w:rsidR="006901A0">
              <w:rPr>
                <w:sz w:val="28"/>
                <w:szCs w:val="28"/>
              </w:rPr>
              <w:t>8</w:t>
            </w:r>
          </w:p>
        </w:tc>
        <w:tc>
          <w:tcPr>
            <w:tcW w:w="2695" w:type="dxa"/>
          </w:tcPr>
          <w:p w14:paraId="3B9CDDAD" w14:textId="353C44F8" w:rsidR="00B473CC" w:rsidRPr="00227502" w:rsidRDefault="00B473CC" w:rsidP="00227502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  <w:tr w:rsidR="00B473CC" w:rsidRPr="00102AFA" w14:paraId="20E0C976" w14:textId="23996584" w:rsidTr="00B473CC">
        <w:tc>
          <w:tcPr>
            <w:tcW w:w="1235" w:type="dxa"/>
          </w:tcPr>
          <w:p w14:paraId="6D098B79" w14:textId="77777777" w:rsidR="00B473CC" w:rsidRPr="00102AFA" w:rsidRDefault="00B473CC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bookmarkStart w:id="1" w:name="_Hlk482340829"/>
            <w:r w:rsidRPr="00102AF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2556" w:type="dxa"/>
          </w:tcPr>
          <w:p w14:paraId="396D6D7D" w14:textId="5A37B6EA" w:rsidR="00B473CC" w:rsidRDefault="00AA7523" w:rsidP="0022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II, </w:t>
            </w:r>
            <w:r w:rsidR="006901A0">
              <w:rPr>
                <w:sz w:val="28"/>
                <w:szCs w:val="28"/>
              </w:rPr>
              <w:t>3 en 4</w:t>
            </w:r>
          </w:p>
          <w:p w14:paraId="22389672" w14:textId="01EB42C7" w:rsidR="00AA7523" w:rsidRPr="00102AFA" w:rsidRDefault="00AA7523" w:rsidP="0022750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748834B3" w14:textId="276E9EAE" w:rsidR="00B473CC" w:rsidRPr="00102AFA" w:rsidRDefault="00AA7523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II, </w:t>
            </w:r>
            <w:r w:rsidR="006901A0">
              <w:rPr>
                <w:sz w:val="28"/>
                <w:szCs w:val="28"/>
              </w:rPr>
              <w:t>3 en 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285A9C8F" w14:textId="19487E26" w:rsidR="00B473CC" w:rsidRPr="00102AFA" w:rsidRDefault="00AA7523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II, </w:t>
            </w:r>
            <w:r w:rsidR="006901A0">
              <w:rPr>
                <w:sz w:val="28"/>
                <w:szCs w:val="28"/>
              </w:rPr>
              <w:t>4 en 5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3734D239" w14:textId="5F8CD5B3" w:rsidR="00B473CC" w:rsidRPr="00102AFA" w:rsidRDefault="00AA7523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II, </w:t>
            </w:r>
            <w:r w:rsidR="006901A0">
              <w:rPr>
                <w:sz w:val="28"/>
                <w:szCs w:val="28"/>
              </w:rPr>
              <w:t>4 en 5</w:t>
            </w:r>
          </w:p>
        </w:tc>
        <w:tc>
          <w:tcPr>
            <w:tcW w:w="2695" w:type="dxa"/>
          </w:tcPr>
          <w:p w14:paraId="386136B7" w14:textId="77777777" w:rsidR="00B473CC" w:rsidRPr="00102AFA" w:rsidRDefault="00B473CC" w:rsidP="00227502">
            <w:pPr>
              <w:pStyle w:val="Geenafstand"/>
              <w:rPr>
                <w:sz w:val="28"/>
                <w:szCs w:val="28"/>
              </w:rPr>
            </w:pPr>
          </w:p>
        </w:tc>
      </w:tr>
      <w:bookmarkEnd w:id="1"/>
      <w:tr w:rsidR="00B473CC" w:rsidRPr="00102AFA" w14:paraId="1323AF30" w14:textId="590768C8" w:rsidTr="00B473CC">
        <w:tc>
          <w:tcPr>
            <w:tcW w:w="1235" w:type="dxa"/>
          </w:tcPr>
          <w:p w14:paraId="6A9D73B4" w14:textId="77777777" w:rsidR="00B473CC" w:rsidRPr="00102AFA" w:rsidRDefault="00B473CC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 w:rsidRPr="00102AFA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556" w:type="dxa"/>
          </w:tcPr>
          <w:p w14:paraId="287A251D" w14:textId="47DC7956" w:rsidR="00B473CC" w:rsidRPr="00102AFA" w:rsidRDefault="00AA7523" w:rsidP="0022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III, </w:t>
            </w:r>
            <w:r w:rsidR="006901A0"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0D7A3180" w14:textId="3C553368" w:rsidR="00B473CC" w:rsidRPr="00102AFA" w:rsidRDefault="00AA7523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III, </w:t>
            </w:r>
            <w:r w:rsidR="006901A0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23C9AC48" w14:textId="7FAD015C" w:rsidR="00B473CC" w:rsidRPr="00102AFA" w:rsidRDefault="00AA7523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III, </w:t>
            </w:r>
            <w:r w:rsidR="006901A0">
              <w:rPr>
                <w:sz w:val="28"/>
                <w:szCs w:val="28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573DF79F" w14:textId="26D54807" w:rsidR="00B473CC" w:rsidRDefault="00AA7523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III, </w:t>
            </w:r>
            <w:r w:rsidR="006901A0">
              <w:rPr>
                <w:sz w:val="28"/>
                <w:szCs w:val="28"/>
              </w:rPr>
              <w:t>6</w:t>
            </w:r>
          </w:p>
          <w:p w14:paraId="0AE30327" w14:textId="57AB0725" w:rsidR="00AA7523" w:rsidRPr="00102AFA" w:rsidRDefault="00AA7523" w:rsidP="00227502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14:paraId="46782DA6" w14:textId="77777777" w:rsidR="00B473CC" w:rsidRPr="00102AFA" w:rsidRDefault="00B473CC" w:rsidP="00227502">
            <w:pPr>
              <w:pStyle w:val="Geenafstand"/>
              <w:rPr>
                <w:sz w:val="28"/>
                <w:szCs w:val="28"/>
              </w:rPr>
            </w:pPr>
          </w:p>
        </w:tc>
      </w:tr>
      <w:tr w:rsidR="00B473CC" w:rsidRPr="00102AFA" w14:paraId="6F113542" w14:textId="4F7D9D40" w:rsidTr="00B473CC">
        <w:tc>
          <w:tcPr>
            <w:tcW w:w="1235" w:type="dxa"/>
          </w:tcPr>
          <w:p w14:paraId="5B047584" w14:textId="77777777" w:rsidR="00B473CC" w:rsidRPr="00102AFA" w:rsidRDefault="00B473CC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 w:rsidRPr="00102AFA">
              <w:rPr>
                <w:b/>
                <w:sz w:val="28"/>
                <w:szCs w:val="28"/>
              </w:rPr>
              <w:t>14.30</w:t>
            </w:r>
          </w:p>
        </w:tc>
        <w:tc>
          <w:tcPr>
            <w:tcW w:w="2556" w:type="dxa"/>
          </w:tcPr>
          <w:p w14:paraId="59A73919" w14:textId="2726A299" w:rsidR="00B473CC" w:rsidRPr="00102AFA" w:rsidRDefault="00AA7523" w:rsidP="0022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Iv, Seitz </w:t>
            </w:r>
            <w:r w:rsidR="006901A0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495E6EEE" w14:textId="67701F96" w:rsidR="00B473CC" w:rsidRPr="00102AFA" w:rsidRDefault="00AA7523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IV, Seitz </w:t>
            </w:r>
            <w:r w:rsidR="006901A0"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46D273B5" w14:textId="5688B013" w:rsidR="00B473CC" w:rsidRPr="00102AFA" w:rsidRDefault="00AA7523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IV, Seitz </w:t>
            </w:r>
            <w:r w:rsidR="006901A0">
              <w:rPr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55B201EA" w14:textId="77777777" w:rsidR="00B473CC" w:rsidRDefault="00AA7523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IV, Seitz 2</w:t>
            </w:r>
          </w:p>
          <w:p w14:paraId="12ADB907" w14:textId="359FFCCD" w:rsidR="00AA7523" w:rsidRPr="00102AFA" w:rsidRDefault="00AA7523" w:rsidP="00227502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14:paraId="34C0240B" w14:textId="77777777" w:rsidR="00B473CC" w:rsidRPr="00102AFA" w:rsidRDefault="00B473CC" w:rsidP="00227502">
            <w:pPr>
              <w:pStyle w:val="Geenafstand"/>
              <w:rPr>
                <w:sz w:val="28"/>
                <w:szCs w:val="28"/>
              </w:rPr>
            </w:pPr>
          </w:p>
        </w:tc>
      </w:tr>
      <w:tr w:rsidR="00B473CC" w:rsidRPr="00102AFA" w14:paraId="00CBEB12" w14:textId="12584114" w:rsidTr="00B473CC">
        <w:tc>
          <w:tcPr>
            <w:tcW w:w="1235" w:type="dxa"/>
          </w:tcPr>
          <w:p w14:paraId="02351A18" w14:textId="77777777" w:rsidR="00B473CC" w:rsidRPr="00102AFA" w:rsidRDefault="00B473CC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 w:rsidRPr="00102AF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2556" w:type="dxa"/>
          </w:tcPr>
          <w:p w14:paraId="276D50B7" w14:textId="0105BDC7" w:rsidR="00B473CC" w:rsidRDefault="00AA7523" w:rsidP="0022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V, </w:t>
            </w:r>
            <w:r w:rsidR="006901A0">
              <w:rPr>
                <w:sz w:val="28"/>
                <w:szCs w:val="28"/>
              </w:rPr>
              <w:t>Marcello 1 en 2</w:t>
            </w:r>
          </w:p>
          <w:p w14:paraId="30A15C0C" w14:textId="35916F73" w:rsidR="00AA7523" w:rsidRPr="00102AFA" w:rsidRDefault="00AA7523" w:rsidP="0022750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4D144E3D" w14:textId="4E248A2D" w:rsidR="00B473CC" w:rsidRPr="00102AFA" w:rsidRDefault="00AA7523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V, </w:t>
            </w:r>
            <w:r w:rsidR="006901A0">
              <w:rPr>
                <w:sz w:val="28"/>
                <w:szCs w:val="28"/>
              </w:rPr>
              <w:t>Marcello 1 en 2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39AD587F" w14:textId="4A302642" w:rsidR="00B473CC" w:rsidRDefault="00AA7523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V, </w:t>
            </w:r>
            <w:r w:rsidR="006901A0">
              <w:rPr>
                <w:sz w:val="28"/>
                <w:szCs w:val="28"/>
              </w:rPr>
              <w:t xml:space="preserve">Marcello 3 en 4 </w:t>
            </w:r>
          </w:p>
          <w:p w14:paraId="1F0A6409" w14:textId="47238B8C" w:rsidR="00AA7523" w:rsidRPr="00102AFA" w:rsidRDefault="00AA7523" w:rsidP="00227502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6CAC79FE" w14:textId="55B30ADD" w:rsidR="00B473CC" w:rsidRPr="00102AFA" w:rsidRDefault="00AA7523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V, </w:t>
            </w:r>
            <w:r w:rsidR="006901A0">
              <w:rPr>
                <w:sz w:val="28"/>
                <w:szCs w:val="28"/>
              </w:rPr>
              <w:t xml:space="preserve">Marcello 3 en 4 </w:t>
            </w:r>
          </w:p>
        </w:tc>
        <w:tc>
          <w:tcPr>
            <w:tcW w:w="2695" w:type="dxa"/>
          </w:tcPr>
          <w:p w14:paraId="33FB359C" w14:textId="77777777" w:rsidR="00B473CC" w:rsidRPr="00102AFA" w:rsidRDefault="00B473CC" w:rsidP="00227502">
            <w:pPr>
              <w:pStyle w:val="Geenafstand"/>
              <w:rPr>
                <w:sz w:val="28"/>
                <w:szCs w:val="28"/>
              </w:rPr>
            </w:pPr>
          </w:p>
        </w:tc>
      </w:tr>
      <w:tr w:rsidR="00B473CC" w:rsidRPr="00102AFA" w14:paraId="228A0980" w14:textId="55EF56E6" w:rsidTr="00B473CC">
        <w:tc>
          <w:tcPr>
            <w:tcW w:w="1235" w:type="dxa"/>
          </w:tcPr>
          <w:p w14:paraId="2A05CB89" w14:textId="77777777" w:rsidR="00B473CC" w:rsidRPr="00102AFA" w:rsidRDefault="00B473CC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 w:rsidRPr="00102AFA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2556" w:type="dxa"/>
          </w:tcPr>
          <w:p w14:paraId="043D7F24" w14:textId="3248D149" w:rsidR="00B473CC" w:rsidRDefault="00AA7523" w:rsidP="0022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V, </w:t>
            </w:r>
            <w:r w:rsidR="006901A0">
              <w:rPr>
                <w:sz w:val="28"/>
                <w:szCs w:val="28"/>
              </w:rPr>
              <w:t xml:space="preserve">La </w:t>
            </w:r>
            <w:proofErr w:type="spellStart"/>
            <w:r w:rsidR="006901A0">
              <w:rPr>
                <w:sz w:val="28"/>
                <w:szCs w:val="28"/>
              </w:rPr>
              <w:t>Follia</w:t>
            </w:r>
            <w:proofErr w:type="spellEnd"/>
          </w:p>
          <w:p w14:paraId="3B5E10E0" w14:textId="2F2D9F1A" w:rsidR="00AA7523" w:rsidRPr="00102AFA" w:rsidRDefault="00AA7523" w:rsidP="0022750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22BA3901" w14:textId="7A62EF02" w:rsidR="00B473CC" w:rsidRPr="00102AFA" w:rsidRDefault="00AA7523" w:rsidP="0022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V, </w:t>
            </w:r>
            <w:r w:rsidR="006901A0">
              <w:rPr>
                <w:sz w:val="28"/>
                <w:szCs w:val="28"/>
              </w:rPr>
              <w:t xml:space="preserve">La </w:t>
            </w:r>
            <w:proofErr w:type="spellStart"/>
            <w:r w:rsidR="006901A0">
              <w:rPr>
                <w:sz w:val="28"/>
                <w:szCs w:val="28"/>
              </w:rPr>
              <w:t>Follia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5D29B26E" w14:textId="03F63F78" w:rsidR="00B473CC" w:rsidRPr="00102AFA" w:rsidRDefault="00AA7523" w:rsidP="0022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V, </w:t>
            </w:r>
            <w:r w:rsidR="006901A0">
              <w:rPr>
                <w:sz w:val="28"/>
                <w:szCs w:val="28"/>
              </w:rPr>
              <w:t xml:space="preserve">La </w:t>
            </w:r>
            <w:proofErr w:type="spellStart"/>
            <w:r w:rsidR="006901A0">
              <w:rPr>
                <w:sz w:val="28"/>
                <w:szCs w:val="28"/>
              </w:rPr>
              <w:t>Follia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0BF9E8C0" w14:textId="33031596" w:rsidR="00B473CC" w:rsidRPr="00102AFA" w:rsidRDefault="00AA7523" w:rsidP="0022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V, </w:t>
            </w:r>
            <w:r w:rsidR="006901A0">
              <w:rPr>
                <w:sz w:val="28"/>
                <w:szCs w:val="28"/>
              </w:rPr>
              <w:t xml:space="preserve">La </w:t>
            </w:r>
            <w:proofErr w:type="spellStart"/>
            <w:r w:rsidR="006901A0">
              <w:rPr>
                <w:sz w:val="28"/>
                <w:szCs w:val="28"/>
              </w:rPr>
              <w:t>Follia</w:t>
            </w:r>
            <w:proofErr w:type="spellEnd"/>
          </w:p>
        </w:tc>
        <w:tc>
          <w:tcPr>
            <w:tcW w:w="2695" w:type="dxa"/>
          </w:tcPr>
          <w:p w14:paraId="287FAB0F" w14:textId="77777777" w:rsidR="00B473CC" w:rsidRPr="00102AFA" w:rsidRDefault="00B473CC" w:rsidP="00227502">
            <w:pPr>
              <w:rPr>
                <w:sz w:val="28"/>
                <w:szCs w:val="28"/>
              </w:rPr>
            </w:pPr>
          </w:p>
        </w:tc>
      </w:tr>
      <w:bookmarkEnd w:id="0"/>
    </w:tbl>
    <w:p w14:paraId="249B3A9C" w14:textId="77777777" w:rsidR="00102AFA" w:rsidRPr="005B3BF8" w:rsidRDefault="00102AFA" w:rsidP="00102AFA">
      <w:pPr>
        <w:pStyle w:val="Geenafstand"/>
        <w:jc w:val="center"/>
        <w:rPr>
          <w:b/>
          <w:sz w:val="28"/>
          <w:szCs w:val="28"/>
          <w:u w:val="single"/>
        </w:rPr>
      </w:pPr>
    </w:p>
    <w:p w14:paraId="5DE00759" w14:textId="77777777" w:rsidR="00127AAE" w:rsidRDefault="00127AAE">
      <w:bookmarkStart w:id="2" w:name="_GoBack"/>
      <w:bookmarkEnd w:id="2"/>
    </w:p>
    <w:sectPr w:rsidR="00127AAE" w:rsidSect="00B245F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53"/>
    <w:rsid w:val="000D67F0"/>
    <w:rsid w:val="00102AFA"/>
    <w:rsid w:val="00127AAE"/>
    <w:rsid w:val="00227502"/>
    <w:rsid w:val="002C4B8D"/>
    <w:rsid w:val="00404683"/>
    <w:rsid w:val="004A1166"/>
    <w:rsid w:val="0068527B"/>
    <w:rsid w:val="006901A0"/>
    <w:rsid w:val="00735D30"/>
    <w:rsid w:val="0079631A"/>
    <w:rsid w:val="00852C53"/>
    <w:rsid w:val="00AA7523"/>
    <w:rsid w:val="00B473CC"/>
    <w:rsid w:val="00CA78E0"/>
    <w:rsid w:val="00D00899"/>
    <w:rsid w:val="00D141E2"/>
    <w:rsid w:val="00D33F0B"/>
    <w:rsid w:val="00DA35A8"/>
    <w:rsid w:val="00F507E9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349B"/>
  <w15:chartTrackingRefBased/>
  <w15:docId w15:val="{7E58750C-4E33-42D8-B3CF-8E6906E9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02A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0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02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Knops</dc:creator>
  <cp:keywords/>
  <dc:description/>
  <cp:lastModifiedBy>Sam Knops</cp:lastModifiedBy>
  <cp:revision>2</cp:revision>
  <cp:lastPrinted>2019-03-05T09:55:00Z</cp:lastPrinted>
  <dcterms:created xsi:type="dcterms:W3CDTF">2019-09-26T15:59:00Z</dcterms:created>
  <dcterms:modified xsi:type="dcterms:W3CDTF">2019-09-26T15:59:00Z</dcterms:modified>
</cp:coreProperties>
</file>