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296A" w14:textId="6E098623" w:rsidR="00102AFA" w:rsidRPr="00594079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  <w:proofErr w:type="spellStart"/>
      <w:r w:rsidRPr="00594079">
        <w:rPr>
          <w:b/>
          <w:sz w:val="28"/>
          <w:szCs w:val="28"/>
          <w:u w:val="single"/>
        </w:rPr>
        <w:t>Groepslessen</w:t>
      </w:r>
      <w:proofErr w:type="spellEnd"/>
      <w:r w:rsidRPr="0059407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F61FF2">
        <w:rPr>
          <w:b/>
          <w:sz w:val="28"/>
          <w:szCs w:val="28"/>
          <w:u w:val="single"/>
        </w:rPr>
        <w:t>november</w:t>
      </w:r>
      <w:proofErr w:type="spellEnd"/>
      <w:r w:rsidR="00D33F0B">
        <w:rPr>
          <w:b/>
          <w:sz w:val="28"/>
          <w:szCs w:val="28"/>
          <w:u w:val="single"/>
        </w:rPr>
        <w:t xml:space="preserve"> </w:t>
      </w:r>
      <w:r w:rsidR="0040468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2019</w:t>
      </w:r>
      <w:proofErr w:type="gramEnd"/>
    </w:p>
    <w:p w14:paraId="5058C670" w14:textId="77777777" w:rsidR="00102AFA" w:rsidRPr="00102AFA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5"/>
        <w:gridCol w:w="2556"/>
        <w:gridCol w:w="1744"/>
        <w:gridCol w:w="1811"/>
        <w:gridCol w:w="1516"/>
        <w:gridCol w:w="2695"/>
      </w:tblGrid>
      <w:tr w:rsidR="00B473CC" w:rsidRPr="00102AFA" w14:paraId="5F3A6CB0" w14:textId="19A372DC" w:rsidTr="00B473CC">
        <w:tc>
          <w:tcPr>
            <w:tcW w:w="1235" w:type="dxa"/>
          </w:tcPr>
          <w:p w14:paraId="78C18522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6" w:type="dxa"/>
          </w:tcPr>
          <w:p w14:paraId="331D7060" w14:textId="3DA276E2" w:rsidR="00B473CC" w:rsidRPr="00102AFA" w:rsidRDefault="00F61FF2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2-11</w:t>
            </w:r>
          </w:p>
        </w:tc>
        <w:tc>
          <w:tcPr>
            <w:tcW w:w="1686" w:type="dxa"/>
          </w:tcPr>
          <w:p w14:paraId="0B6CD2A4" w14:textId="1ECC2909" w:rsidR="00B473CC" w:rsidRPr="00102AFA" w:rsidRDefault="00F61FF2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8D9A728" w14:textId="4D996BAE" w:rsidR="00B473CC" w:rsidRPr="00102AFA" w:rsidRDefault="00F61FF2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0EE919C" w14:textId="75D574AA" w:rsidR="00B473CC" w:rsidRPr="00102AFA" w:rsidRDefault="00F61FF2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23-11</w:t>
            </w:r>
          </w:p>
        </w:tc>
        <w:tc>
          <w:tcPr>
            <w:tcW w:w="2695" w:type="dxa"/>
          </w:tcPr>
          <w:p w14:paraId="67A5427C" w14:textId="06DD0766" w:rsidR="00B473CC" w:rsidRDefault="00F61FF2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30-11</w:t>
            </w:r>
          </w:p>
        </w:tc>
      </w:tr>
      <w:tr w:rsidR="00B473CC" w:rsidRPr="00102AFA" w14:paraId="030CC235" w14:textId="213F85EE" w:rsidTr="00B473CC">
        <w:tc>
          <w:tcPr>
            <w:tcW w:w="1235" w:type="dxa"/>
          </w:tcPr>
          <w:p w14:paraId="5F689672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0" w:name="_Hlk536511434"/>
            <w:r w:rsidRPr="00102AFA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556" w:type="dxa"/>
          </w:tcPr>
          <w:p w14:paraId="4A606C94" w14:textId="55F4883C" w:rsidR="00B473CC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Geen</w:t>
            </w:r>
            <w:proofErr w:type="spellEnd"/>
            <w:r>
              <w:rPr>
                <w:sz w:val="28"/>
                <w:szCs w:val="28"/>
              </w:rPr>
              <w:t xml:space="preserve"> lessen </w:t>
            </w:r>
            <w:proofErr w:type="spellStart"/>
            <w:r>
              <w:rPr>
                <w:sz w:val="28"/>
                <w:szCs w:val="28"/>
              </w:rPr>
              <w:t>herfstvakantie</w:t>
            </w:r>
            <w:proofErr w:type="spellEnd"/>
          </w:p>
        </w:tc>
        <w:tc>
          <w:tcPr>
            <w:tcW w:w="1686" w:type="dxa"/>
          </w:tcPr>
          <w:p w14:paraId="70324972" w14:textId="573AEBD3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811" w:type="dxa"/>
          </w:tcPr>
          <w:p w14:paraId="543898E4" w14:textId="798743F5" w:rsidR="00B473CC" w:rsidRPr="00CA78E0" w:rsidRDefault="00B473CC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516" w:type="dxa"/>
          </w:tcPr>
          <w:p w14:paraId="49FB1571" w14:textId="62104950" w:rsidR="00B473CC" w:rsidRPr="00102AFA" w:rsidRDefault="00F61FF2" w:rsidP="00227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Oefendag</w:t>
            </w:r>
            <w:proofErr w:type="spellEnd"/>
            <w:r>
              <w:rPr>
                <w:sz w:val="28"/>
                <w:szCs w:val="28"/>
              </w:rPr>
              <w:t xml:space="preserve"> van 13.30-17.00 </w:t>
            </w:r>
          </w:p>
        </w:tc>
        <w:tc>
          <w:tcPr>
            <w:tcW w:w="2695" w:type="dxa"/>
          </w:tcPr>
          <w:p w14:paraId="43D276D2" w14:textId="0A2367E8" w:rsidR="00B473CC" w:rsidRPr="00227502" w:rsidRDefault="00F61FF2" w:rsidP="00227502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</w:tr>
      <w:tr w:rsidR="00B473CC" w:rsidRPr="00102AFA" w14:paraId="69E0B841" w14:textId="665BAAF1" w:rsidTr="00B473CC">
        <w:tc>
          <w:tcPr>
            <w:tcW w:w="1235" w:type="dxa"/>
          </w:tcPr>
          <w:p w14:paraId="1B831E6F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56" w:type="dxa"/>
          </w:tcPr>
          <w:p w14:paraId="18E32C24" w14:textId="654D4BEF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7C96612F" w14:textId="77777777" w:rsidR="00B473CC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</w:t>
            </w:r>
            <w:r w:rsidR="00F61FF2">
              <w:rPr>
                <w:sz w:val="28"/>
                <w:szCs w:val="28"/>
              </w:rPr>
              <w:t>10</w:t>
            </w:r>
          </w:p>
          <w:p w14:paraId="388B4153" w14:textId="408EC64E" w:rsidR="00F61FF2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3D730970" w14:textId="0A7D1235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 1-10</w:t>
            </w:r>
          </w:p>
          <w:p w14:paraId="5155DEC0" w14:textId="4CAC5671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</w:tcPr>
          <w:p w14:paraId="664F3E2B" w14:textId="537C4763" w:rsidR="00B473CC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Schema </w:t>
            </w:r>
            <w:proofErr w:type="spellStart"/>
            <w:r>
              <w:rPr>
                <w:sz w:val="28"/>
                <w:szCs w:val="28"/>
              </w:rPr>
              <w:t>volgt</w:t>
            </w:r>
            <w:proofErr w:type="spellEnd"/>
          </w:p>
        </w:tc>
        <w:tc>
          <w:tcPr>
            <w:tcW w:w="2695" w:type="dxa"/>
          </w:tcPr>
          <w:p w14:paraId="7B3036F8" w14:textId="07EFCCAD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 1-10</w:t>
            </w:r>
          </w:p>
          <w:p w14:paraId="3B9CDDAD" w14:textId="03B9BF62" w:rsidR="00B473CC" w:rsidRPr="00227502" w:rsidRDefault="00F61FF2" w:rsidP="00F61FF2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</w:t>
            </w:r>
          </w:p>
        </w:tc>
      </w:tr>
      <w:tr w:rsidR="00B473CC" w:rsidRPr="00102AFA" w14:paraId="20E0C976" w14:textId="23996584" w:rsidTr="00B473CC">
        <w:tc>
          <w:tcPr>
            <w:tcW w:w="1235" w:type="dxa"/>
          </w:tcPr>
          <w:p w14:paraId="6D098B79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1" w:name="_Hlk482340829"/>
            <w:r w:rsidRPr="00102AF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556" w:type="dxa"/>
          </w:tcPr>
          <w:p w14:paraId="22389672" w14:textId="01EB42C7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F3A4D8D" w14:textId="77777777" w:rsidR="00B473CC" w:rsidRDefault="00F61FF2" w:rsidP="00227502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748834B3" w14:textId="2179BECA" w:rsidR="00F61FF2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CA36CA9" w14:textId="59CB71B6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285A9C8F" w14:textId="1135681C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734D239" w14:textId="1B74FF32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48E7A914" w14:textId="77777777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386136B7" w14:textId="7A4E32DD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</w:tr>
      <w:bookmarkEnd w:id="1"/>
      <w:tr w:rsidR="00B473CC" w:rsidRPr="00102AFA" w14:paraId="1323AF30" w14:textId="590768C8" w:rsidTr="00B473CC">
        <w:tc>
          <w:tcPr>
            <w:tcW w:w="1235" w:type="dxa"/>
          </w:tcPr>
          <w:p w14:paraId="6A9D73B4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556" w:type="dxa"/>
          </w:tcPr>
          <w:p w14:paraId="287A251D" w14:textId="2A472959" w:rsidR="00B473CC" w:rsidRPr="00102AFA" w:rsidRDefault="00B473CC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46C118F4" w14:textId="77777777" w:rsidR="00B473CC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III, </w:t>
            </w:r>
            <w:r w:rsidR="00F61FF2">
              <w:rPr>
                <w:sz w:val="28"/>
                <w:szCs w:val="28"/>
              </w:rPr>
              <w:t>1</w:t>
            </w:r>
          </w:p>
          <w:p w14:paraId="0D7A3180" w14:textId="599132E4" w:rsidR="00F61FF2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5A2A7F8" w14:textId="77777777" w:rsidR="00B473CC" w:rsidRDefault="00AA7523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III, </w:t>
            </w:r>
            <w:r w:rsidR="00F61FF2">
              <w:rPr>
                <w:sz w:val="28"/>
                <w:szCs w:val="28"/>
              </w:rPr>
              <w:t>1</w:t>
            </w:r>
          </w:p>
          <w:p w14:paraId="23C9AC48" w14:textId="4C127BFB" w:rsidR="00F61FF2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0AE30327" w14:textId="57AB0725" w:rsidR="00AA7523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621E15C5" w14:textId="77777777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1</w:t>
            </w:r>
          </w:p>
          <w:p w14:paraId="46782DA6" w14:textId="37361DC7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</w:tr>
      <w:tr w:rsidR="00B473CC" w:rsidRPr="00102AFA" w14:paraId="6F113542" w14:textId="4F7D9D40" w:rsidTr="00B473CC">
        <w:tc>
          <w:tcPr>
            <w:tcW w:w="1235" w:type="dxa"/>
          </w:tcPr>
          <w:p w14:paraId="5B047584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2556" w:type="dxa"/>
          </w:tcPr>
          <w:p w14:paraId="59A73919" w14:textId="0709F867" w:rsidR="00B473CC" w:rsidRPr="00102AFA" w:rsidRDefault="00B473CC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1A27B407" w14:textId="77777777" w:rsidR="00B473CC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495E6EEE" w14:textId="08A323A7" w:rsidR="00F61FF2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3577CEEB" w14:textId="77777777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46D273B5" w14:textId="5049CFE8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12ADB907" w14:textId="359FFCCD" w:rsidR="00AA7523" w:rsidRPr="00102AFA" w:rsidRDefault="00AA7523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3AB9DC83" w14:textId="77777777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34C0240B" w14:textId="074D5048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B473CC" w:rsidRPr="00102AFA" w14:paraId="00CBEB12" w14:textId="12584114" w:rsidTr="00B473CC">
        <w:tc>
          <w:tcPr>
            <w:tcW w:w="1235" w:type="dxa"/>
          </w:tcPr>
          <w:p w14:paraId="02351A18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556" w:type="dxa"/>
          </w:tcPr>
          <w:p w14:paraId="30A15C0C" w14:textId="35916F73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6803D376" w14:textId="77777777" w:rsidR="00B473CC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Londonderry air</w:t>
            </w:r>
          </w:p>
          <w:p w14:paraId="4D144E3D" w14:textId="73396D02" w:rsidR="00F61FF2" w:rsidRPr="00102AFA" w:rsidRDefault="00F61FF2" w:rsidP="002275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418360FA" w14:textId="77777777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Londonderry air</w:t>
            </w:r>
          </w:p>
          <w:p w14:paraId="1F0A6409" w14:textId="7F347904" w:rsidR="00AA7523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  <w:r w:rsidRPr="00102A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CAC79FE" w14:textId="7B203FE3" w:rsidR="00B473CC" w:rsidRPr="00102AFA" w:rsidRDefault="00B473CC" w:rsidP="00227502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02F506F7" w14:textId="77777777" w:rsidR="00F61FF2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Londonderry air</w:t>
            </w:r>
          </w:p>
          <w:p w14:paraId="33FB359C" w14:textId="0D18DF5E" w:rsidR="00B473CC" w:rsidRPr="00102AFA" w:rsidRDefault="00F61FF2" w:rsidP="00F61FF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</w:tr>
      <w:tr w:rsidR="00B473CC" w:rsidRPr="00102AFA" w14:paraId="228A0980" w14:textId="55EF56E6" w:rsidTr="00B473CC">
        <w:tc>
          <w:tcPr>
            <w:tcW w:w="1235" w:type="dxa"/>
          </w:tcPr>
          <w:p w14:paraId="2A05CB89" w14:textId="77777777" w:rsidR="00B473CC" w:rsidRPr="00102AFA" w:rsidRDefault="00B473CC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556" w:type="dxa"/>
          </w:tcPr>
          <w:p w14:paraId="3B5E10E0" w14:textId="2F2D9F1A" w:rsidR="00AA7523" w:rsidRPr="00102AFA" w:rsidRDefault="00AA7523" w:rsidP="0022750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535155E6" w14:textId="77777777" w:rsidR="00B473CC" w:rsidRDefault="00F61FF2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Greensleeves</w:t>
            </w:r>
          </w:p>
          <w:p w14:paraId="22BA3901" w14:textId="696E61DC" w:rsidR="00F61FF2" w:rsidRPr="00102AFA" w:rsidRDefault="00F61FF2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Follia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C7642CC" w14:textId="77777777" w:rsidR="00B473CC" w:rsidRDefault="00F61FF2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Greensleeves</w:t>
            </w:r>
          </w:p>
          <w:p w14:paraId="5D29B26E" w14:textId="0F5445EE" w:rsidR="00F61FF2" w:rsidRPr="00102AFA" w:rsidRDefault="00F61FF2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Follia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0BF9E8C0" w14:textId="1F3FE9C4" w:rsidR="00B473CC" w:rsidRPr="00102AFA" w:rsidRDefault="00B473CC" w:rsidP="00227502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1FE35D6E" w14:textId="77777777" w:rsidR="00B473CC" w:rsidRDefault="00F61FF2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Greensleeves</w:t>
            </w:r>
          </w:p>
          <w:p w14:paraId="287FAB0F" w14:textId="71FFBC98" w:rsidR="00F61FF2" w:rsidRPr="00102AFA" w:rsidRDefault="00F61FF2" w:rsidP="0022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Seitz in c</w:t>
            </w:r>
            <w:bookmarkStart w:id="2" w:name="_GoBack"/>
            <w:bookmarkEnd w:id="2"/>
          </w:p>
        </w:tc>
      </w:tr>
      <w:bookmarkEnd w:id="0"/>
    </w:tbl>
    <w:p w14:paraId="249B3A9C" w14:textId="77777777" w:rsidR="00102AFA" w:rsidRPr="005B3BF8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</w:p>
    <w:p w14:paraId="5DE00759" w14:textId="77777777" w:rsidR="00127AAE" w:rsidRDefault="00127AAE"/>
    <w:sectPr w:rsidR="00127AAE" w:rsidSect="00B245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3"/>
    <w:rsid w:val="000D67F0"/>
    <w:rsid w:val="00102AFA"/>
    <w:rsid w:val="00127AAE"/>
    <w:rsid w:val="00227502"/>
    <w:rsid w:val="002C4B8D"/>
    <w:rsid w:val="00404683"/>
    <w:rsid w:val="004A1166"/>
    <w:rsid w:val="0068527B"/>
    <w:rsid w:val="006901A0"/>
    <w:rsid w:val="00735D30"/>
    <w:rsid w:val="0079631A"/>
    <w:rsid w:val="00852C53"/>
    <w:rsid w:val="00AA7523"/>
    <w:rsid w:val="00B473CC"/>
    <w:rsid w:val="00CA78E0"/>
    <w:rsid w:val="00D00899"/>
    <w:rsid w:val="00D141E2"/>
    <w:rsid w:val="00D33F0B"/>
    <w:rsid w:val="00DA35A8"/>
    <w:rsid w:val="00F507E9"/>
    <w:rsid w:val="00F61FF2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49B"/>
  <w15:chartTrackingRefBased/>
  <w15:docId w15:val="{7E58750C-4E33-42D8-B3CF-8E6906E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02A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2019-03-05T09:55:00Z</cp:lastPrinted>
  <dcterms:created xsi:type="dcterms:W3CDTF">2019-10-20T08:07:00Z</dcterms:created>
  <dcterms:modified xsi:type="dcterms:W3CDTF">2019-10-20T08:07:00Z</dcterms:modified>
</cp:coreProperties>
</file>