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296A" w14:textId="09DB17C7" w:rsidR="00102AFA" w:rsidRPr="00594079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  <w:bookmarkStart w:id="0" w:name="_GoBack"/>
      <w:proofErr w:type="spellStart"/>
      <w:r w:rsidRPr="00594079">
        <w:rPr>
          <w:b/>
          <w:sz w:val="28"/>
          <w:szCs w:val="28"/>
          <w:u w:val="single"/>
        </w:rPr>
        <w:t>Groepslessen</w:t>
      </w:r>
      <w:proofErr w:type="spellEnd"/>
      <w:r w:rsidRPr="00594079">
        <w:rPr>
          <w:b/>
          <w:sz w:val="28"/>
          <w:szCs w:val="28"/>
          <w:u w:val="single"/>
        </w:rPr>
        <w:t xml:space="preserve"> </w:t>
      </w:r>
      <w:proofErr w:type="spellStart"/>
      <w:r w:rsidR="00C424F6">
        <w:rPr>
          <w:b/>
          <w:sz w:val="28"/>
          <w:szCs w:val="28"/>
          <w:u w:val="single"/>
        </w:rPr>
        <w:t>maart</w:t>
      </w:r>
      <w:proofErr w:type="spellEnd"/>
    </w:p>
    <w:p w14:paraId="5058C670" w14:textId="77777777" w:rsidR="00102AFA" w:rsidRPr="00102AFA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8"/>
        <w:gridCol w:w="1989"/>
        <w:gridCol w:w="1866"/>
        <w:gridCol w:w="1744"/>
        <w:gridCol w:w="1958"/>
        <w:gridCol w:w="2139"/>
        <w:gridCol w:w="2212"/>
      </w:tblGrid>
      <w:tr w:rsidR="00E52D9D" w:rsidRPr="00102AFA" w14:paraId="5F3A6CB0" w14:textId="06C187B4" w:rsidTr="00636995">
        <w:trPr>
          <w:trHeight w:val="331"/>
        </w:trPr>
        <w:tc>
          <w:tcPr>
            <w:tcW w:w="1088" w:type="dxa"/>
          </w:tcPr>
          <w:p w14:paraId="78C18522" w14:textId="77777777" w:rsidR="00E52D9D" w:rsidRPr="00102AFA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9" w:type="dxa"/>
          </w:tcPr>
          <w:p w14:paraId="331D7060" w14:textId="6A03ABE3" w:rsidR="00E52D9D" w:rsidRPr="00102AFA" w:rsidRDefault="00C424F6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7-3</w:t>
            </w:r>
          </w:p>
        </w:tc>
        <w:tc>
          <w:tcPr>
            <w:tcW w:w="1866" w:type="dxa"/>
          </w:tcPr>
          <w:p w14:paraId="0B6CD2A4" w14:textId="7DBAE514" w:rsidR="00E52D9D" w:rsidRPr="00102AFA" w:rsidRDefault="00C424F6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14-3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68D9A728" w14:textId="1C430734" w:rsidR="00E52D9D" w:rsidRPr="00102AFA" w:rsidRDefault="00C424F6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0EE919C" w14:textId="26338261" w:rsidR="00E52D9D" w:rsidRPr="00102AFA" w:rsidRDefault="00C424F6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</w:t>
            </w:r>
          </w:p>
        </w:tc>
        <w:tc>
          <w:tcPr>
            <w:tcW w:w="2139" w:type="dxa"/>
          </w:tcPr>
          <w:p w14:paraId="67A5427C" w14:textId="75775BF9" w:rsidR="00E52D9D" w:rsidRDefault="00C424F6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4-4</w:t>
            </w:r>
          </w:p>
        </w:tc>
        <w:tc>
          <w:tcPr>
            <w:tcW w:w="2212" w:type="dxa"/>
          </w:tcPr>
          <w:p w14:paraId="497FC581" w14:textId="58188F15" w:rsidR="00E52D9D" w:rsidRDefault="00C424F6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11-4</w:t>
            </w:r>
          </w:p>
        </w:tc>
      </w:tr>
      <w:tr w:rsidR="00C424F6" w:rsidRPr="00102AFA" w14:paraId="030CC235" w14:textId="45C8B9C8" w:rsidTr="00636995">
        <w:trPr>
          <w:trHeight w:val="1025"/>
        </w:trPr>
        <w:tc>
          <w:tcPr>
            <w:tcW w:w="1088" w:type="dxa"/>
          </w:tcPr>
          <w:p w14:paraId="5F689672" w14:textId="77777777" w:rsidR="00C424F6" w:rsidRPr="00102AFA" w:rsidRDefault="00C424F6" w:rsidP="00C424F6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1" w:name="_Hlk536511434"/>
            <w:r w:rsidRPr="00102AFA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989" w:type="dxa"/>
          </w:tcPr>
          <w:p w14:paraId="4A606C94" w14:textId="55E72646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866" w:type="dxa"/>
          </w:tcPr>
          <w:p w14:paraId="70324972" w14:textId="39D5D03D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744" w:type="dxa"/>
          </w:tcPr>
          <w:p w14:paraId="543898E4" w14:textId="7708E38C" w:rsidR="00C424F6" w:rsidRPr="00CA78E0" w:rsidRDefault="00C424F6" w:rsidP="00C42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lenteconcert</w:t>
            </w:r>
            <w:proofErr w:type="spellEnd"/>
          </w:p>
        </w:tc>
        <w:tc>
          <w:tcPr>
            <w:tcW w:w="1958" w:type="dxa"/>
          </w:tcPr>
          <w:p w14:paraId="49FB1571" w14:textId="7C6984F7" w:rsidR="00C424F6" w:rsidRPr="00102AFA" w:rsidRDefault="00C424F6" w:rsidP="00C4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2139" w:type="dxa"/>
          </w:tcPr>
          <w:p w14:paraId="43D276D2" w14:textId="02B3805D" w:rsidR="00C424F6" w:rsidRPr="00227502" w:rsidRDefault="00C424F6" w:rsidP="00C424F6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2212" w:type="dxa"/>
          </w:tcPr>
          <w:p w14:paraId="522A4793" w14:textId="5565E7F9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Paasvakantie</w:t>
            </w:r>
            <w:proofErr w:type="spellEnd"/>
          </w:p>
          <w:p w14:paraId="408C1848" w14:textId="1DDC6E71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Geen</w:t>
            </w:r>
            <w:proofErr w:type="spellEnd"/>
            <w:r>
              <w:rPr>
                <w:sz w:val="28"/>
                <w:szCs w:val="28"/>
              </w:rPr>
              <w:t xml:space="preserve"> lessen</w:t>
            </w:r>
          </w:p>
        </w:tc>
      </w:tr>
      <w:tr w:rsidR="00C424F6" w:rsidRPr="00102AFA" w14:paraId="69E0B841" w14:textId="598C47D7" w:rsidTr="00346CB9">
        <w:trPr>
          <w:trHeight w:val="1040"/>
        </w:trPr>
        <w:tc>
          <w:tcPr>
            <w:tcW w:w="1088" w:type="dxa"/>
          </w:tcPr>
          <w:p w14:paraId="1B831E6F" w14:textId="77777777" w:rsidR="00C424F6" w:rsidRPr="00102AFA" w:rsidRDefault="00C424F6" w:rsidP="00C424F6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989" w:type="dxa"/>
          </w:tcPr>
          <w:p w14:paraId="60005777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18E32C24" w14:textId="2CD7184D" w:rsidR="00C424F6" w:rsidRPr="00102AFA" w:rsidRDefault="00C424F6" w:rsidP="00C424F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Allegretto op re-</w:t>
            </w:r>
            <w:proofErr w:type="spellStart"/>
            <w:r>
              <w:rPr>
                <w:bCs/>
                <w:sz w:val="28"/>
                <w:szCs w:val="28"/>
              </w:rPr>
              <w:t>snaar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AA28D8C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388B4153" w14:textId="7C248C12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Allegretto op re-</w:t>
            </w:r>
            <w:proofErr w:type="spellStart"/>
            <w:r>
              <w:rPr>
                <w:sz w:val="28"/>
                <w:szCs w:val="28"/>
              </w:rPr>
              <w:t>snaar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5155DEC0" w14:textId="227C5818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groepslessen</w:t>
            </w:r>
            <w:proofErr w:type="spellEnd"/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65B5235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664F3E2B" w14:textId="386D9C83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Allegretto op re-</w:t>
            </w:r>
            <w:proofErr w:type="spellStart"/>
            <w:r>
              <w:rPr>
                <w:sz w:val="28"/>
                <w:szCs w:val="28"/>
              </w:rPr>
              <w:t>snaar</w:t>
            </w:r>
            <w:proofErr w:type="spellEnd"/>
          </w:p>
        </w:tc>
        <w:tc>
          <w:tcPr>
            <w:tcW w:w="2139" w:type="dxa"/>
          </w:tcPr>
          <w:p w14:paraId="601A1E96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3B9CDDAD" w14:textId="651447E4" w:rsidR="00C424F6" w:rsidRPr="00636995" w:rsidRDefault="00C424F6" w:rsidP="00C424F6">
            <w:pPr>
              <w:pStyle w:val="Geenafstand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Allegretto op re-</w:t>
            </w:r>
            <w:proofErr w:type="spellStart"/>
            <w:r>
              <w:rPr>
                <w:sz w:val="28"/>
                <w:szCs w:val="28"/>
              </w:rPr>
              <w:t>snaar</w:t>
            </w:r>
            <w:proofErr w:type="spellEnd"/>
          </w:p>
        </w:tc>
        <w:tc>
          <w:tcPr>
            <w:tcW w:w="2212" w:type="dxa"/>
          </w:tcPr>
          <w:p w14:paraId="75ACDA18" w14:textId="47FCE112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</w:tr>
      <w:tr w:rsidR="00C424F6" w:rsidRPr="00102AFA" w14:paraId="20E0C976" w14:textId="0337C681" w:rsidTr="00346CB9">
        <w:trPr>
          <w:trHeight w:val="1025"/>
        </w:trPr>
        <w:tc>
          <w:tcPr>
            <w:tcW w:w="1088" w:type="dxa"/>
          </w:tcPr>
          <w:p w14:paraId="6D098B79" w14:textId="77777777" w:rsidR="00C424F6" w:rsidRPr="00102AFA" w:rsidRDefault="00C424F6" w:rsidP="00C424F6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2" w:name="_Hlk482340829"/>
            <w:r w:rsidRPr="00102AF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1989" w:type="dxa"/>
          </w:tcPr>
          <w:p w14:paraId="22389672" w14:textId="1D046FD1" w:rsidR="00C424F6" w:rsidRPr="00102AFA" w:rsidRDefault="00C424F6" w:rsidP="00C4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5 en 12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8834B3" w14:textId="662866E1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5 en 12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285A9C8F" w14:textId="17E78D71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734D239" w14:textId="46E73A90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1-3 en 11</w:t>
            </w:r>
          </w:p>
        </w:tc>
        <w:tc>
          <w:tcPr>
            <w:tcW w:w="2139" w:type="dxa"/>
          </w:tcPr>
          <w:p w14:paraId="386136B7" w14:textId="54306E0B" w:rsidR="00C424F6" w:rsidRPr="00102AFA" w:rsidRDefault="00652BDF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1-3 en 11</w:t>
            </w:r>
          </w:p>
        </w:tc>
        <w:tc>
          <w:tcPr>
            <w:tcW w:w="2212" w:type="dxa"/>
          </w:tcPr>
          <w:p w14:paraId="0DC6F90A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</w:tr>
      <w:bookmarkEnd w:id="2"/>
      <w:tr w:rsidR="00C424F6" w:rsidRPr="00102AFA" w14:paraId="1323AF30" w14:textId="254CB4A0" w:rsidTr="00346CB9">
        <w:trPr>
          <w:trHeight w:val="1025"/>
        </w:trPr>
        <w:tc>
          <w:tcPr>
            <w:tcW w:w="1088" w:type="dxa"/>
          </w:tcPr>
          <w:p w14:paraId="6A9D73B4" w14:textId="77777777" w:rsidR="00C424F6" w:rsidRPr="00102AFA" w:rsidRDefault="00C424F6" w:rsidP="00C424F6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989" w:type="dxa"/>
          </w:tcPr>
          <w:p w14:paraId="287A251D" w14:textId="6406A4EA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3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0D7A3180" w14:textId="68985263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3C9AC48" w14:textId="32CF757A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14:paraId="0AE30327" w14:textId="050B5A09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3</w:t>
            </w:r>
          </w:p>
        </w:tc>
        <w:tc>
          <w:tcPr>
            <w:tcW w:w="2139" w:type="dxa"/>
          </w:tcPr>
          <w:p w14:paraId="46782DA6" w14:textId="0E009135" w:rsidR="00C424F6" w:rsidRPr="00102AFA" w:rsidRDefault="00652BDF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3</w:t>
            </w:r>
          </w:p>
        </w:tc>
        <w:tc>
          <w:tcPr>
            <w:tcW w:w="2212" w:type="dxa"/>
          </w:tcPr>
          <w:p w14:paraId="0ABA2D41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</w:tr>
      <w:tr w:rsidR="00C424F6" w:rsidRPr="00102AFA" w14:paraId="6F113542" w14:textId="2366C2E6" w:rsidTr="00346CB9">
        <w:trPr>
          <w:trHeight w:val="1357"/>
        </w:trPr>
        <w:tc>
          <w:tcPr>
            <w:tcW w:w="1088" w:type="dxa"/>
          </w:tcPr>
          <w:p w14:paraId="5B047584" w14:textId="77777777" w:rsidR="00C424F6" w:rsidRPr="00102AFA" w:rsidRDefault="00C424F6" w:rsidP="00C424F6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1989" w:type="dxa"/>
          </w:tcPr>
          <w:p w14:paraId="59A73919" w14:textId="65EF4D3E" w:rsidR="00C424F6" w:rsidRPr="00102AFA" w:rsidRDefault="00C424F6" w:rsidP="00C4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Vivaldi1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495E6EEE" w14:textId="189EFD22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Vivaldi1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46D273B5" w14:textId="5BDA9991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14:paraId="12ADB907" w14:textId="2F2AF1BC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Vivaldi1</w:t>
            </w:r>
          </w:p>
        </w:tc>
        <w:tc>
          <w:tcPr>
            <w:tcW w:w="2139" w:type="dxa"/>
          </w:tcPr>
          <w:p w14:paraId="34C0240B" w14:textId="6EB088B9" w:rsidR="00C424F6" w:rsidRPr="00102AFA" w:rsidRDefault="00652BDF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Vivaldi 1</w:t>
            </w:r>
          </w:p>
        </w:tc>
        <w:tc>
          <w:tcPr>
            <w:tcW w:w="2212" w:type="dxa"/>
          </w:tcPr>
          <w:p w14:paraId="384FB272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</w:tr>
      <w:tr w:rsidR="00C424F6" w:rsidRPr="00102AFA" w14:paraId="00CBEB12" w14:textId="647D7E6D" w:rsidTr="00346CB9">
        <w:trPr>
          <w:trHeight w:val="1372"/>
        </w:trPr>
        <w:tc>
          <w:tcPr>
            <w:tcW w:w="1088" w:type="dxa"/>
          </w:tcPr>
          <w:p w14:paraId="02351A18" w14:textId="77777777" w:rsidR="00C424F6" w:rsidRPr="00102AFA" w:rsidRDefault="00C424F6" w:rsidP="00C424F6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989" w:type="dxa"/>
          </w:tcPr>
          <w:p w14:paraId="30A15C0C" w14:textId="650635C3" w:rsidR="00C424F6" w:rsidRPr="00102AFA" w:rsidRDefault="00C424F6" w:rsidP="00C4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 Wheel, Gigue Veracini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1CA56D8E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Spinning Wheel, </w:t>
            </w:r>
          </w:p>
          <w:p w14:paraId="4D144E3D" w14:textId="6271B6CA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Courante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1F0A6409" w14:textId="6C423E1E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14:paraId="78A78D16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Spinning Wheel, </w:t>
            </w:r>
          </w:p>
          <w:p w14:paraId="6CAC79FE" w14:textId="4EDC8738" w:rsidR="00C424F6" w:rsidRPr="00102AFA" w:rsidRDefault="00C424F6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Courante</w:t>
            </w:r>
          </w:p>
        </w:tc>
        <w:tc>
          <w:tcPr>
            <w:tcW w:w="2139" w:type="dxa"/>
          </w:tcPr>
          <w:p w14:paraId="2AC2A726" w14:textId="77777777" w:rsidR="00C424F6" w:rsidRDefault="00652BDF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 Wheel,</w:t>
            </w:r>
          </w:p>
          <w:p w14:paraId="33FB359C" w14:textId="2AC6CBE4" w:rsidR="00652BDF" w:rsidRPr="00102AFA" w:rsidRDefault="00652BDF" w:rsidP="00C424F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Courante</w:t>
            </w:r>
          </w:p>
        </w:tc>
        <w:tc>
          <w:tcPr>
            <w:tcW w:w="2212" w:type="dxa"/>
          </w:tcPr>
          <w:p w14:paraId="3D681296" w14:textId="77777777" w:rsidR="00C424F6" w:rsidRDefault="00C424F6" w:rsidP="00C424F6">
            <w:pPr>
              <w:pStyle w:val="Geenafstand"/>
              <w:rPr>
                <w:sz w:val="28"/>
                <w:szCs w:val="28"/>
              </w:rPr>
            </w:pPr>
          </w:p>
        </w:tc>
      </w:tr>
      <w:tr w:rsidR="00C424F6" w:rsidRPr="00102AFA" w14:paraId="228A0980" w14:textId="5C9DC90D" w:rsidTr="00346CB9">
        <w:trPr>
          <w:trHeight w:val="678"/>
        </w:trPr>
        <w:tc>
          <w:tcPr>
            <w:tcW w:w="1088" w:type="dxa"/>
          </w:tcPr>
          <w:p w14:paraId="2A05CB89" w14:textId="77777777" w:rsidR="00C424F6" w:rsidRPr="00102AFA" w:rsidRDefault="00C424F6" w:rsidP="00C424F6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989" w:type="dxa"/>
          </w:tcPr>
          <w:p w14:paraId="3B5E10E0" w14:textId="2EB696DC" w:rsidR="00C424F6" w:rsidRPr="00102AFA" w:rsidRDefault="00C424F6" w:rsidP="00C42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Hongaarse</w:t>
            </w:r>
            <w:proofErr w:type="spellEnd"/>
            <w:r>
              <w:rPr>
                <w:sz w:val="28"/>
                <w:szCs w:val="28"/>
              </w:rPr>
              <w:t xml:space="preserve"> Dans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22BA3901" w14:textId="4BA6EE8A" w:rsidR="00C424F6" w:rsidRPr="00102AFA" w:rsidRDefault="00C424F6" w:rsidP="00C4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Beethoven country dances: 1, 2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5D29B26E" w14:textId="4455FB0F" w:rsidR="00C424F6" w:rsidRPr="00102AFA" w:rsidRDefault="00C424F6" w:rsidP="00C424F6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0BF9E8C0" w14:textId="44A9E8A8" w:rsidR="00C424F6" w:rsidRPr="00102AFA" w:rsidRDefault="00C424F6" w:rsidP="00C4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Beethoven country dances: 1, 2</w:t>
            </w:r>
          </w:p>
        </w:tc>
        <w:tc>
          <w:tcPr>
            <w:tcW w:w="2139" w:type="dxa"/>
          </w:tcPr>
          <w:p w14:paraId="287FAB0F" w14:textId="0E297803" w:rsidR="00C424F6" w:rsidRPr="00102AFA" w:rsidRDefault="00652BDF" w:rsidP="00C4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Beethoven country dances: 1,2</w:t>
            </w:r>
          </w:p>
        </w:tc>
        <w:tc>
          <w:tcPr>
            <w:tcW w:w="2212" w:type="dxa"/>
          </w:tcPr>
          <w:p w14:paraId="2C36D948" w14:textId="77777777" w:rsidR="00C424F6" w:rsidRDefault="00C424F6" w:rsidP="00C424F6">
            <w:pPr>
              <w:rPr>
                <w:sz w:val="28"/>
                <w:szCs w:val="28"/>
              </w:rPr>
            </w:pPr>
          </w:p>
        </w:tc>
      </w:tr>
      <w:bookmarkEnd w:id="1"/>
      <w:bookmarkEnd w:id="0"/>
    </w:tbl>
    <w:p w14:paraId="0375D559" w14:textId="510A400A" w:rsidR="00E52D9D" w:rsidRDefault="00E52D9D" w:rsidP="00636995">
      <w:pPr>
        <w:pStyle w:val="Geenafstand"/>
        <w:rPr>
          <w:b/>
          <w:sz w:val="28"/>
          <w:szCs w:val="28"/>
        </w:rPr>
      </w:pPr>
    </w:p>
    <w:sectPr w:rsidR="00E52D9D" w:rsidSect="00B245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3"/>
    <w:rsid w:val="000D67F0"/>
    <w:rsid w:val="00102AFA"/>
    <w:rsid w:val="00127AAE"/>
    <w:rsid w:val="00227502"/>
    <w:rsid w:val="002C3067"/>
    <w:rsid w:val="002C4B8D"/>
    <w:rsid w:val="00404683"/>
    <w:rsid w:val="004A1166"/>
    <w:rsid w:val="004B57A5"/>
    <w:rsid w:val="00636995"/>
    <w:rsid w:val="00652BDF"/>
    <w:rsid w:val="0068527B"/>
    <w:rsid w:val="006901A0"/>
    <w:rsid w:val="00735D30"/>
    <w:rsid w:val="0079631A"/>
    <w:rsid w:val="00852C53"/>
    <w:rsid w:val="00AA7523"/>
    <w:rsid w:val="00B473CC"/>
    <w:rsid w:val="00C424F6"/>
    <w:rsid w:val="00CA78E0"/>
    <w:rsid w:val="00D00899"/>
    <w:rsid w:val="00D141E2"/>
    <w:rsid w:val="00D33F0B"/>
    <w:rsid w:val="00DA35A8"/>
    <w:rsid w:val="00E52D9D"/>
    <w:rsid w:val="00F507E9"/>
    <w:rsid w:val="00F61FF2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49B"/>
  <w15:chartTrackingRefBased/>
  <w15:docId w15:val="{7E58750C-4E33-42D8-B3CF-8E6906E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A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2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3</cp:revision>
  <cp:lastPrinted>2019-03-05T09:55:00Z</cp:lastPrinted>
  <dcterms:created xsi:type="dcterms:W3CDTF">2020-02-23T06:25:00Z</dcterms:created>
  <dcterms:modified xsi:type="dcterms:W3CDTF">2020-03-04T06:04:00Z</dcterms:modified>
</cp:coreProperties>
</file>